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4620C" w14:textId="77777777" w:rsidR="003E6C28" w:rsidRPr="003E6C28" w:rsidRDefault="003E6C28" w:rsidP="003E6C28">
      <w:pPr>
        <w:widowControl w:val="0"/>
        <w:autoSpaceDE w:val="0"/>
        <w:autoSpaceDN w:val="0"/>
        <w:spacing w:after="0" w:line="276" w:lineRule="auto"/>
        <w:ind w:left="2253"/>
        <w:jc w:val="center"/>
        <w:rPr>
          <w:rFonts w:ascii="Times New Roman" w:eastAsia="Times New Roman" w:hAnsi="Times New Roman" w:cs="Times New Roman"/>
          <w:b/>
          <w:color w:val="000000"/>
          <w:spacing w:val="-1"/>
          <w:kern w:val="0"/>
          <w:sz w:val="26"/>
          <w:szCs w:val="26"/>
          <w14:ligatures w14:val="none"/>
        </w:rPr>
      </w:pPr>
      <w:r w:rsidRPr="003E6C28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MA</w:t>
      </w:r>
      <w:r w:rsidRPr="003E6C28">
        <w:rPr>
          <w:rFonts w:ascii="Times New Roman" w:eastAsia="Times New Roman" w:hAnsi="Times New Roman" w:cs="Times New Roman"/>
          <w:b/>
          <w:color w:val="000000"/>
          <w:spacing w:val="-1"/>
          <w:kern w:val="0"/>
          <w:sz w:val="26"/>
          <w:szCs w:val="26"/>
          <w14:ligatures w14:val="none"/>
        </w:rPr>
        <w:t xml:space="preserve"> </w:t>
      </w:r>
      <w:r w:rsidRPr="003E6C28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TRẬN -</w:t>
      </w:r>
      <w:r w:rsidRPr="003E6C28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6"/>
          <w:szCs w:val="26"/>
          <w14:ligatures w14:val="none"/>
        </w:rPr>
        <w:t xml:space="preserve"> </w:t>
      </w:r>
      <w:r w:rsidRPr="003E6C28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BẢN</w:t>
      </w:r>
      <w:r w:rsidRPr="003E6C28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6"/>
          <w:szCs w:val="26"/>
          <w14:ligatures w14:val="none"/>
        </w:rPr>
        <w:t xml:space="preserve"> </w:t>
      </w:r>
      <w:r w:rsidRPr="003E6C28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ĐẶC</w:t>
      </w:r>
      <w:r w:rsidRPr="003E6C28">
        <w:rPr>
          <w:rFonts w:ascii="Times New Roman" w:eastAsia="Times New Roman" w:hAnsi="Times New Roman" w:cs="Times New Roman"/>
          <w:b/>
          <w:color w:val="000000"/>
          <w:spacing w:val="-1"/>
          <w:kern w:val="0"/>
          <w:sz w:val="26"/>
          <w:szCs w:val="26"/>
          <w14:ligatures w14:val="none"/>
        </w:rPr>
        <w:t xml:space="preserve"> </w:t>
      </w:r>
      <w:r w:rsidRPr="003E6C28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TẢ</w:t>
      </w:r>
    </w:p>
    <w:p w14:paraId="38C2472B" w14:textId="5591EF1E" w:rsidR="003E6C28" w:rsidRPr="003E6C28" w:rsidRDefault="003E6C28" w:rsidP="003E6C28">
      <w:pPr>
        <w:widowControl w:val="0"/>
        <w:autoSpaceDE w:val="0"/>
        <w:autoSpaceDN w:val="0"/>
        <w:spacing w:after="0" w:line="276" w:lineRule="auto"/>
        <w:ind w:left="2253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</w:pPr>
      <w:r w:rsidRPr="003E6C28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BÀI</w:t>
      </w:r>
      <w:r w:rsidRPr="003E6C28">
        <w:rPr>
          <w:rFonts w:ascii="Times New Roman" w:eastAsia="Times New Roman" w:hAnsi="Times New Roman" w:cs="Times New Roman"/>
          <w:b/>
          <w:color w:val="000000"/>
          <w:spacing w:val="-1"/>
          <w:kern w:val="0"/>
          <w:sz w:val="26"/>
          <w:szCs w:val="26"/>
          <w14:ligatures w14:val="none"/>
        </w:rPr>
        <w:t xml:space="preserve"> </w:t>
      </w:r>
      <w:r w:rsidRPr="003E6C28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KIỂM</w:t>
      </w:r>
      <w:r w:rsidRPr="003E6C28">
        <w:rPr>
          <w:rFonts w:ascii="Times New Roman" w:eastAsia="Times New Roman" w:hAnsi="Times New Roman" w:cs="Times New Roman"/>
          <w:b/>
          <w:color w:val="000000"/>
          <w:spacing w:val="-1"/>
          <w:kern w:val="0"/>
          <w:sz w:val="26"/>
          <w:szCs w:val="26"/>
          <w14:ligatures w14:val="none"/>
        </w:rPr>
        <w:t xml:space="preserve"> </w:t>
      </w:r>
      <w:r w:rsidRPr="003E6C28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TRA GIỮA HỌC</w:t>
      </w:r>
      <w:r w:rsidRPr="003E6C28">
        <w:rPr>
          <w:rFonts w:ascii="Times New Roman" w:eastAsia="Times New Roman" w:hAnsi="Times New Roman" w:cs="Times New Roman"/>
          <w:b/>
          <w:color w:val="000000"/>
          <w:spacing w:val="-1"/>
          <w:kern w:val="0"/>
          <w:sz w:val="26"/>
          <w:szCs w:val="26"/>
          <w14:ligatures w14:val="none"/>
        </w:rPr>
        <w:t xml:space="preserve"> </w:t>
      </w:r>
      <w:r w:rsidRPr="003E6C28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KỲ</w:t>
      </w:r>
      <w:r w:rsidRPr="003E6C28">
        <w:rPr>
          <w:rFonts w:ascii="Times New Roman" w:eastAsia="Times New Roman" w:hAnsi="Times New Roman" w:cs="Times New Roman"/>
          <w:b/>
          <w:color w:val="000000"/>
          <w:spacing w:val="-1"/>
          <w:kern w:val="0"/>
          <w:sz w:val="26"/>
          <w:szCs w:val="26"/>
          <w14:ligatures w14:val="none"/>
        </w:rPr>
        <w:t xml:space="preserve"> </w:t>
      </w:r>
      <w:r w:rsidRPr="003E6C28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2 - </w:t>
      </w:r>
      <w:r w:rsidRPr="003E6C28">
        <w:rPr>
          <w:rFonts w:ascii="Times New Roman" w:eastAsia="Times New Roman" w:hAnsi="Times New Roman" w:cs="Times New Roman"/>
          <w:b/>
          <w:color w:val="000000"/>
          <w:spacing w:val="1"/>
          <w:kern w:val="0"/>
          <w:sz w:val="26"/>
          <w:szCs w:val="26"/>
          <w14:ligatures w14:val="none"/>
        </w:rPr>
        <w:t xml:space="preserve"> </w:t>
      </w:r>
      <w:r w:rsidRPr="003E6C28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MÔN HÓA</w:t>
      </w:r>
      <w:r w:rsidRPr="003E6C28">
        <w:rPr>
          <w:rFonts w:ascii="Times New Roman" w:eastAsia="Times New Roman" w:hAnsi="Times New Roman" w:cs="Times New Roman"/>
          <w:b/>
          <w:color w:val="000000"/>
          <w:spacing w:val="-1"/>
          <w:kern w:val="0"/>
          <w:sz w:val="26"/>
          <w:szCs w:val="26"/>
          <w14:ligatures w14:val="none"/>
        </w:rPr>
        <w:t xml:space="preserve"> </w:t>
      </w:r>
      <w:r w:rsidRPr="003E6C28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HỌC LỚP</w:t>
      </w:r>
      <w:r w:rsidRPr="003E6C28">
        <w:rPr>
          <w:rFonts w:ascii="Times New Roman" w:eastAsia="Times New Roman" w:hAnsi="Times New Roman" w:cs="Times New Roman"/>
          <w:b/>
          <w:color w:val="000000"/>
          <w:spacing w:val="-4"/>
          <w:kern w:val="0"/>
          <w:sz w:val="26"/>
          <w:szCs w:val="26"/>
          <w14:ligatures w14:val="none"/>
        </w:rPr>
        <w:t xml:space="preserve"> </w:t>
      </w:r>
      <w:r w:rsidRPr="003E6C28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1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2</w:t>
      </w:r>
    </w:p>
    <w:p w14:paraId="10310A2D" w14:textId="77777777" w:rsidR="003E6C28" w:rsidRPr="003E6C28" w:rsidRDefault="003E6C28" w:rsidP="003E6C28">
      <w:pPr>
        <w:widowControl w:val="0"/>
        <w:autoSpaceDE w:val="0"/>
        <w:autoSpaceDN w:val="0"/>
        <w:spacing w:after="0" w:line="276" w:lineRule="auto"/>
        <w:ind w:left="2253"/>
        <w:jc w:val="center"/>
        <w:rPr>
          <w:rFonts w:ascii="Times New Roman" w:eastAsia="Times New Roman" w:hAnsi="Times New Roman" w:cs="Times New Roman"/>
          <w:b/>
          <w:color w:val="000000"/>
          <w:spacing w:val="-4"/>
          <w:kern w:val="0"/>
          <w:sz w:val="26"/>
          <w:szCs w:val="26"/>
          <w14:ligatures w14:val="none"/>
        </w:rPr>
      </w:pPr>
      <w:r w:rsidRPr="003E6C28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NĂM</w:t>
      </w:r>
      <w:r w:rsidRPr="003E6C28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6"/>
          <w:szCs w:val="26"/>
          <w14:ligatures w14:val="none"/>
        </w:rPr>
        <w:t xml:space="preserve"> </w:t>
      </w:r>
      <w:r w:rsidRPr="003E6C28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HỌC 2024-</w:t>
      </w:r>
      <w:r w:rsidRPr="003E6C28">
        <w:rPr>
          <w:rFonts w:ascii="Times New Roman" w:eastAsia="Times New Roman" w:hAnsi="Times New Roman" w:cs="Times New Roman"/>
          <w:b/>
          <w:color w:val="000000"/>
          <w:spacing w:val="-4"/>
          <w:kern w:val="0"/>
          <w:sz w:val="26"/>
          <w:szCs w:val="26"/>
          <w14:ligatures w14:val="none"/>
        </w:rPr>
        <w:t>2025</w:t>
      </w:r>
    </w:p>
    <w:p w14:paraId="446013C0" w14:textId="77777777" w:rsidR="003E6C28" w:rsidRPr="003E6C28" w:rsidRDefault="003E6C28" w:rsidP="003E6C28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kern w:val="0"/>
          <w:sz w:val="26"/>
          <w:szCs w:val="26"/>
          <w14:ligatures w14:val="none"/>
        </w:rPr>
      </w:pPr>
    </w:p>
    <w:p w14:paraId="34E27774" w14:textId="039AE8C5" w:rsidR="003E6C28" w:rsidRPr="003E6C28" w:rsidRDefault="003E6C28" w:rsidP="003E6C2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kern w:val="0"/>
          <w:sz w:val="26"/>
          <w:szCs w:val="26"/>
          <w:lang w:eastAsia="vi-VN"/>
          <w14:ligatures w14:val="none"/>
        </w:rPr>
      </w:pPr>
      <w:r w:rsidRPr="003E6C28">
        <w:rPr>
          <w:rFonts w:ascii="Times New Roman" w:eastAsia="Calibri" w:hAnsi="Times New Roman" w:cs="Times New Roman"/>
          <w:b/>
          <w:kern w:val="0"/>
          <w:sz w:val="26"/>
          <w:szCs w:val="26"/>
          <w:lang w:eastAsia="vi-VN"/>
          <w14:ligatures w14:val="none"/>
        </w:rPr>
        <w:t xml:space="preserve">* Thời gian: </w:t>
      </w:r>
      <w:r>
        <w:rPr>
          <w:rFonts w:ascii="Times New Roman" w:eastAsia="Calibri" w:hAnsi="Times New Roman" w:cs="Times New Roman"/>
          <w:b/>
          <w:kern w:val="0"/>
          <w:sz w:val="26"/>
          <w:szCs w:val="26"/>
          <w:lang w:eastAsia="vi-VN"/>
          <w14:ligatures w14:val="none"/>
        </w:rPr>
        <w:t xml:space="preserve">45 </w:t>
      </w:r>
      <w:r w:rsidRPr="003E6C28">
        <w:rPr>
          <w:rFonts w:ascii="Times New Roman" w:eastAsia="Calibri" w:hAnsi="Times New Roman" w:cs="Times New Roman"/>
          <w:b/>
          <w:kern w:val="0"/>
          <w:sz w:val="26"/>
          <w:szCs w:val="26"/>
          <w:lang w:eastAsia="vi-VN"/>
          <w14:ligatures w14:val="none"/>
        </w:rPr>
        <w:t>phút</w:t>
      </w:r>
    </w:p>
    <w:p w14:paraId="6F0D7AA6" w14:textId="7948788E" w:rsidR="003E6C28" w:rsidRPr="003E6C28" w:rsidRDefault="003E6C28" w:rsidP="003E6C2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kern w:val="0"/>
          <w:sz w:val="26"/>
          <w:szCs w:val="26"/>
          <w:lang w:eastAsia="vi-VN"/>
          <w14:ligatures w14:val="none"/>
        </w:rPr>
      </w:pPr>
      <w:r w:rsidRPr="003E6C28">
        <w:rPr>
          <w:rFonts w:ascii="Times New Roman" w:eastAsia="Calibri" w:hAnsi="Times New Roman" w:cs="Times New Roman"/>
          <w:b/>
          <w:kern w:val="0"/>
          <w:sz w:val="26"/>
          <w:szCs w:val="26"/>
          <w:lang w:eastAsia="vi-VN"/>
          <w14:ligatures w14:val="none"/>
        </w:rPr>
        <w:t>* Hình thức: Trắc nghiệm</w:t>
      </w:r>
    </w:p>
    <w:p w14:paraId="73272684" w14:textId="77777777" w:rsidR="003E6C28" w:rsidRPr="003E6C28" w:rsidRDefault="003E6C28" w:rsidP="003E6C2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kern w:val="0"/>
          <w:sz w:val="26"/>
          <w:szCs w:val="26"/>
          <w:lang w:eastAsia="vi-VN"/>
          <w14:ligatures w14:val="none"/>
        </w:rPr>
      </w:pPr>
      <w:r w:rsidRPr="003E6C28">
        <w:rPr>
          <w:rFonts w:ascii="Times New Roman" w:eastAsia="Calibri" w:hAnsi="Times New Roman" w:cs="Times New Roman"/>
          <w:b/>
          <w:kern w:val="0"/>
          <w:sz w:val="26"/>
          <w:szCs w:val="26"/>
          <w:lang w:eastAsia="vi-VN"/>
          <w14:ligatures w14:val="none"/>
        </w:rPr>
        <w:t>* CẤU TRÚC:</w:t>
      </w:r>
    </w:p>
    <w:p w14:paraId="3FFD8BAA" w14:textId="250D2BEF" w:rsidR="003E6C28" w:rsidRPr="003E6C28" w:rsidRDefault="003E6C28" w:rsidP="003E6C2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kern w:val="0"/>
          <w:sz w:val="26"/>
          <w:szCs w:val="26"/>
          <w:lang w:eastAsia="vi-VN"/>
          <w14:ligatures w14:val="none"/>
        </w:rPr>
      </w:pPr>
      <w:r w:rsidRPr="003E6C28">
        <w:rPr>
          <w:rFonts w:ascii="Times New Roman" w:eastAsia="Calibri" w:hAnsi="Times New Roman" w:cs="Times New Roman"/>
          <w:b/>
          <w:kern w:val="0"/>
          <w:sz w:val="26"/>
          <w:szCs w:val="26"/>
          <w:lang w:eastAsia="vi-VN"/>
          <w14:ligatures w14:val="none"/>
        </w:rPr>
        <w:t xml:space="preserve">- Phần I </w:t>
      </w:r>
      <w:r w:rsidRPr="003E6C28">
        <w:rPr>
          <w:rFonts w:ascii="Times New Roman" w:eastAsia="Calibri" w:hAnsi="Times New Roman" w:cs="Times New Roman"/>
          <w:b/>
          <w:i/>
          <w:iCs/>
          <w:kern w:val="0"/>
          <w:sz w:val="26"/>
          <w:szCs w:val="26"/>
          <w:lang w:eastAsia="vi-VN"/>
          <w14:ligatures w14:val="none"/>
        </w:rPr>
        <w:t>(</w:t>
      </w:r>
      <w:r>
        <w:rPr>
          <w:rFonts w:ascii="Times New Roman" w:eastAsia="Calibri" w:hAnsi="Times New Roman" w:cs="Times New Roman"/>
          <w:b/>
          <w:i/>
          <w:iCs/>
          <w:kern w:val="0"/>
          <w:sz w:val="26"/>
          <w:szCs w:val="26"/>
          <w:lang w:eastAsia="vi-VN"/>
          <w14:ligatures w14:val="none"/>
        </w:rPr>
        <w:t>4,5</w:t>
      </w:r>
      <w:r w:rsidRPr="003E6C28">
        <w:rPr>
          <w:rFonts w:ascii="Times New Roman" w:eastAsia="Calibri" w:hAnsi="Times New Roman" w:cs="Times New Roman"/>
          <w:b/>
          <w:i/>
          <w:iCs/>
          <w:kern w:val="0"/>
          <w:sz w:val="26"/>
          <w:szCs w:val="26"/>
          <w:lang w:eastAsia="vi-VN"/>
          <w14:ligatures w14:val="none"/>
        </w:rPr>
        <w:t>điểm)</w:t>
      </w:r>
      <w:r w:rsidRPr="003E6C28">
        <w:rPr>
          <w:rFonts w:ascii="Times New Roman" w:eastAsia="Calibri" w:hAnsi="Times New Roman" w:cs="Times New Roman"/>
          <w:b/>
          <w:kern w:val="0"/>
          <w:sz w:val="26"/>
          <w:szCs w:val="26"/>
          <w:lang w:eastAsia="vi-VN"/>
          <w14:ligatures w14:val="none"/>
        </w:rPr>
        <w:t>: Trắc nghiệm nhiều lựa chọn</w:t>
      </w:r>
    </w:p>
    <w:p w14:paraId="7CE3E061" w14:textId="14BC4EC5" w:rsidR="003E6C28" w:rsidRPr="003E6C28" w:rsidRDefault="003E6C28" w:rsidP="003E6C2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kern w:val="0"/>
          <w:sz w:val="26"/>
          <w:szCs w:val="26"/>
          <w:lang w:eastAsia="vi-VN"/>
          <w14:ligatures w14:val="none"/>
        </w:rPr>
      </w:pPr>
      <w:r w:rsidRPr="003E6C28">
        <w:rPr>
          <w:rFonts w:ascii="Times New Roman" w:eastAsia="Calibri" w:hAnsi="Times New Roman" w:cs="Times New Roman"/>
          <w:kern w:val="0"/>
          <w:sz w:val="26"/>
          <w:szCs w:val="26"/>
          <w:lang w:eastAsia="vi-VN"/>
          <w14:ligatures w14:val="none"/>
        </w:rPr>
        <w:t>Học sinh trả lời từ câu 1 đến câu 1</w:t>
      </w:r>
      <w:r>
        <w:rPr>
          <w:rFonts w:ascii="Times New Roman" w:eastAsia="Calibri" w:hAnsi="Times New Roman" w:cs="Times New Roman"/>
          <w:kern w:val="0"/>
          <w:sz w:val="26"/>
          <w:szCs w:val="26"/>
          <w:lang w:eastAsia="vi-VN"/>
          <w14:ligatures w14:val="none"/>
        </w:rPr>
        <w:t>8</w:t>
      </w:r>
      <w:r w:rsidRPr="003E6C28">
        <w:rPr>
          <w:rFonts w:ascii="Times New Roman" w:eastAsia="Calibri" w:hAnsi="Times New Roman" w:cs="Times New Roman"/>
          <w:kern w:val="0"/>
          <w:sz w:val="26"/>
          <w:szCs w:val="26"/>
          <w:lang w:eastAsia="vi-VN"/>
          <w14:ligatures w14:val="none"/>
        </w:rPr>
        <w:t>. Mỗi câu hỏi học sinh chỉ chọn một phương án. Mỗi câu trả lời đúng học sinh được 0,25 điểm.</w:t>
      </w:r>
    </w:p>
    <w:p w14:paraId="4D23F175" w14:textId="3BF17A30" w:rsidR="003E6C28" w:rsidRPr="003E6C28" w:rsidRDefault="003E6C28" w:rsidP="003E6C2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kern w:val="0"/>
          <w:sz w:val="26"/>
          <w:szCs w:val="26"/>
          <w:lang w:eastAsia="vi-VN"/>
          <w14:ligatures w14:val="none"/>
        </w:rPr>
      </w:pPr>
      <w:r w:rsidRPr="003E6C28">
        <w:rPr>
          <w:rFonts w:ascii="Times New Roman" w:eastAsia="Calibri" w:hAnsi="Times New Roman" w:cs="Times New Roman"/>
          <w:kern w:val="0"/>
          <w:sz w:val="26"/>
          <w:szCs w:val="26"/>
          <w:lang w:eastAsia="vi-VN"/>
          <w14:ligatures w14:val="none"/>
        </w:rPr>
        <w:t xml:space="preserve">- </w:t>
      </w:r>
      <w:r w:rsidRPr="003E6C28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vi-VN"/>
          <w14:ligatures w14:val="none"/>
        </w:rPr>
        <w:t xml:space="preserve">Phần II </w:t>
      </w:r>
      <w:r w:rsidRPr="003E6C28">
        <w:rPr>
          <w:rFonts w:ascii="Times New Roman" w:eastAsia="Calibri" w:hAnsi="Times New Roman" w:cs="Times New Roman"/>
          <w:b/>
          <w:bCs/>
          <w:i/>
          <w:iCs/>
          <w:kern w:val="0"/>
          <w:sz w:val="26"/>
          <w:szCs w:val="26"/>
          <w:lang w:eastAsia="vi-VN"/>
          <w14:ligatures w14:val="none"/>
        </w:rPr>
        <w:t>(</w:t>
      </w:r>
      <w:r>
        <w:rPr>
          <w:rFonts w:ascii="Times New Roman" w:eastAsia="Calibri" w:hAnsi="Times New Roman" w:cs="Times New Roman"/>
          <w:b/>
          <w:bCs/>
          <w:i/>
          <w:iCs/>
          <w:kern w:val="0"/>
          <w:sz w:val="26"/>
          <w:szCs w:val="26"/>
          <w:lang w:eastAsia="vi-VN"/>
          <w14:ligatures w14:val="none"/>
        </w:rPr>
        <w:t>4</w:t>
      </w:r>
      <w:r w:rsidRPr="003E6C28">
        <w:rPr>
          <w:rFonts w:ascii="Times New Roman" w:eastAsia="Calibri" w:hAnsi="Times New Roman" w:cs="Times New Roman"/>
          <w:b/>
          <w:bCs/>
          <w:i/>
          <w:iCs/>
          <w:kern w:val="0"/>
          <w:sz w:val="26"/>
          <w:szCs w:val="26"/>
          <w:lang w:eastAsia="vi-VN"/>
          <w14:ligatures w14:val="none"/>
        </w:rPr>
        <w:t xml:space="preserve"> điểm)</w:t>
      </w:r>
      <w:r w:rsidRPr="003E6C28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vi-VN"/>
          <w14:ligatures w14:val="none"/>
        </w:rPr>
        <w:t>:</w:t>
      </w:r>
      <w:r w:rsidRPr="003E6C28">
        <w:rPr>
          <w:rFonts w:ascii="Times New Roman" w:eastAsia="Calibri" w:hAnsi="Times New Roman" w:cs="Times New Roman"/>
          <w:kern w:val="0"/>
          <w:sz w:val="26"/>
          <w:szCs w:val="26"/>
          <w:lang w:eastAsia="vi-VN"/>
          <w14:ligatures w14:val="none"/>
        </w:rPr>
        <w:t xml:space="preserve"> </w:t>
      </w:r>
      <w:r w:rsidRPr="003E6C28">
        <w:rPr>
          <w:rFonts w:ascii="Times New Roman" w:eastAsia="Calibri" w:hAnsi="Times New Roman" w:cs="Times New Roman"/>
          <w:b/>
          <w:kern w:val="0"/>
          <w:sz w:val="26"/>
          <w:szCs w:val="26"/>
          <w:lang w:eastAsia="vi-VN"/>
          <w14:ligatures w14:val="none"/>
        </w:rPr>
        <w:t>Trắc nghiệm đúng sai</w:t>
      </w:r>
    </w:p>
    <w:p w14:paraId="76F2F808" w14:textId="47FA067C" w:rsidR="003E6C28" w:rsidRPr="003E6C28" w:rsidRDefault="003E6C28" w:rsidP="003E6C2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kern w:val="0"/>
          <w:sz w:val="26"/>
          <w:szCs w:val="26"/>
          <w:lang w:eastAsia="vi-VN"/>
          <w14:ligatures w14:val="none"/>
        </w:rPr>
      </w:pPr>
      <w:r w:rsidRPr="003E6C28">
        <w:rPr>
          <w:rFonts w:ascii="Times New Roman" w:eastAsia="Calibri" w:hAnsi="Times New Roman" w:cs="Times New Roman"/>
          <w:bCs/>
          <w:kern w:val="0"/>
          <w:sz w:val="26"/>
          <w:szCs w:val="26"/>
          <w:lang w:eastAsia="vi-VN"/>
          <w14:ligatures w14:val="none"/>
        </w:rPr>
        <w:t>Học</w:t>
      </w:r>
      <w:r w:rsidRPr="003E6C28">
        <w:rPr>
          <w:rFonts w:ascii="Times New Roman" w:eastAsia="Calibri" w:hAnsi="Times New Roman" w:cs="Times New Roman"/>
          <w:kern w:val="0"/>
          <w:sz w:val="26"/>
          <w:szCs w:val="26"/>
          <w:lang w:eastAsia="vi-VN"/>
          <w14:ligatures w14:val="none"/>
        </w:rPr>
        <w:t xml:space="preserve"> sinh trả lời từ câu 1 đến câu </w:t>
      </w:r>
      <w:r>
        <w:rPr>
          <w:rFonts w:ascii="Times New Roman" w:eastAsia="Calibri" w:hAnsi="Times New Roman" w:cs="Times New Roman"/>
          <w:kern w:val="0"/>
          <w:sz w:val="26"/>
          <w:szCs w:val="26"/>
          <w:lang w:eastAsia="vi-VN"/>
          <w14:ligatures w14:val="none"/>
        </w:rPr>
        <w:t>4</w:t>
      </w:r>
      <w:r w:rsidRPr="003E6C28">
        <w:rPr>
          <w:rFonts w:ascii="Times New Roman" w:eastAsia="Calibri" w:hAnsi="Times New Roman" w:cs="Times New Roman"/>
          <w:kern w:val="0"/>
          <w:sz w:val="26"/>
          <w:szCs w:val="26"/>
          <w:lang w:eastAsia="vi-VN"/>
          <w14:ligatures w14:val="none"/>
        </w:rPr>
        <w:t xml:space="preserve">. Trong mỗi ý a), b), c), d) ở mỗi câu, học sinh chọn </w:t>
      </w:r>
      <w:r w:rsidRPr="003E6C28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vi-VN"/>
          <w14:ligatures w14:val="none"/>
        </w:rPr>
        <w:t>đúng</w:t>
      </w:r>
      <w:r w:rsidRPr="003E6C28">
        <w:rPr>
          <w:rFonts w:ascii="Times New Roman" w:eastAsia="Calibri" w:hAnsi="Times New Roman" w:cs="Times New Roman"/>
          <w:kern w:val="0"/>
          <w:sz w:val="26"/>
          <w:szCs w:val="26"/>
          <w:lang w:eastAsia="vi-VN"/>
          <w14:ligatures w14:val="none"/>
        </w:rPr>
        <w:t xml:space="preserve"> hoặc </w:t>
      </w:r>
      <w:r w:rsidRPr="003E6C28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vi-VN"/>
          <w14:ligatures w14:val="none"/>
        </w:rPr>
        <w:t>sai</w:t>
      </w:r>
      <w:r w:rsidRPr="003E6C28">
        <w:rPr>
          <w:rFonts w:ascii="Times New Roman" w:eastAsia="Calibri" w:hAnsi="Times New Roman" w:cs="Times New Roman"/>
          <w:kern w:val="0"/>
          <w:sz w:val="26"/>
          <w:szCs w:val="26"/>
          <w:lang w:eastAsia="vi-VN"/>
          <w14:ligatures w14:val="none"/>
        </w:rPr>
        <w:t>.</w:t>
      </w:r>
    </w:p>
    <w:p w14:paraId="3EC71B07" w14:textId="25CCDDC9" w:rsidR="003E6C28" w:rsidRPr="003E6C28" w:rsidRDefault="003E6C28" w:rsidP="003E6C2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kern w:val="0"/>
          <w:sz w:val="26"/>
          <w:szCs w:val="26"/>
          <w:lang w:eastAsia="vi-VN"/>
          <w14:ligatures w14:val="none"/>
        </w:rPr>
      </w:pPr>
      <w:r w:rsidRPr="003E6C28">
        <w:rPr>
          <w:rFonts w:ascii="Times New Roman" w:eastAsia="Calibri" w:hAnsi="Times New Roman" w:cs="Times New Roman"/>
          <w:kern w:val="0"/>
          <w:sz w:val="26"/>
          <w:szCs w:val="26"/>
          <w:lang w:eastAsia="vi-VN"/>
          <w14:ligatures w14:val="none"/>
        </w:rPr>
        <w:t xml:space="preserve">Điểm tối đa của 01 câu hỏi là </w:t>
      </w:r>
      <w:r w:rsidRPr="003E6C28">
        <w:rPr>
          <w:rFonts w:ascii="Times New Roman" w:eastAsia="Calibri" w:hAnsi="Times New Roman" w:cs="Times New Roman"/>
          <w:noProof/>
          <w:kern w:val="0"/>
          <w:position w:val="-4"/>
          <w:sz w:val="26"/>
          <w:szCs w:val="26"/>
          <w:lang w:eastAsia="vi-VN"/>
          <w14:ligatures w14:val="none"/>
        </w:rPr>
        <w:object w:dxaOrig="120" w:dyaOrig="240" w14:anchorId="473838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.85pt;height:12.05pt" o:ole="">
            <v:imagedata r:id="rId5" o:title=""/>
          </v:shape>
          <o:OLEObject Type="Embed" ProgID="Equation.DSMT4" ShapeID="_x0000_i1025" DrawAspect="Content" ObjectID="_1802280647" r:id="rId6"/>
        </w:object>
      </w:r>
      <w:r w:rsidRPr="003E6C28">
        <w:rPr>
          <w:rFonts w:ascii="Times New Roman" w:eastAsia="Calibri" w:hAnsi="Times New Roman" w:cs="Times New Roman"/>
          <w:kern w:val="0"/>
          <w:sz w:val="26"/>
          <w:szCs w:val="26"/>
          <w:lang w:eastAsia="vi-VN"/>
          <w14:ligatures w14:val="none"/>
        </w:rPr>
        <w:t xml:space="preserve"> điểm.</w:t>
      </w:r>
    </w:p>
    <w:p w14:paraId="7764A87E" w14:textId="60B1AE9C" w:rsidR="003E6C28" w:rsidRPr="003E6C28" w:rsidRDefault="003E6C28" w:rsidP="003E6C2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kern w:val="0"/>
          <w:sz w:val="26"/>
          <w:szCs w:val="26"/>
          <w:lang w:eastAsia="vi-VN"/>
          <w14:ligatures w14:val="none"/>
        </w:rPr>
      </w:pPr>
      <w:r w:rsidRPr="003E6C28">
        <w:rPr>
          <w:rFonts w:ascii="Times New Roman" w:eastAsia="Calibri" w:hAnsi="Times New Roman" w:cs="Times New Roman"/>
          <w:bCs/>
          <w:kern w:val="0"/>
          <w:sz w:val="26"/>
          <w:szCs w:val="26"/>
          <w:lang w:eastAsia="vi-VN"/>
          <w14:ligatures w14:val="none"/>
        </w:rPr>
        <w:t xml:space="preserve">- </w:t>
      </w:r>
      <w:r w:rsidRPr="003E6C28">
        <w:rPr>
          <w:rFonts w:ascii="Times New Roman" w:eastAsia="Calibri" w:hAnsi="Times New Roman" w:cs="Times New Roman"/>
          <w:b/>
          <w:kern w:val="0"/>
          <w:sz w:val="26"/>
          <w:szCs w:val="26"/>
          <w:lang w:eastAsia="vi-VN"/>
          <w14:ligatures w14:val="none"/>
        </w:rPr>
        <w:t xml:space="preserve">Phần III </w:t>
      </w:r>
      <w:r w:rsidRPr="003E6C28">
        <w:rPr>
          <w:rFonts w:ascii="Times New Roman" w:eastAsia="Calibri" w:hAnsi="Times New Roman" w:cs="Times New Roman"/>
          <w:b/>
          <w:bCs/>
          <w:i/>
          <w:iCs/>
          <w:kern w:val="0"/>
          <w:sz w:val="26"/>
          <w:szCs w:val="26"/>
          <w:lang w:eastAsia="vi-VN"/>
          <w14:ligatures w14:val="none"/>
        </w:rPr>
        <w:t>(</w:t>
      </w:r>
      <w:r>
        <w:rPr>
          <w:rFonts w:ascii="Times New Roman" w:eastAsia="Calibri" w:hAnsi="Times New Roman" w:cs="Times New Roman"/>
          <w:b/>
          <w:bCs/>
          <w:i/>
          <w:iCs/>
          <w:kern w:val="0"/>
          <w:sz w:val="26"/>
          <w:szCs w:val="26"/>
          <w:lang w:eastAsia="vi-VN"/>
          <w14:ligatures w14:val="none"/>
        </w:rPr>
        <w:t>1,5</w:t>
      </w:r>
      <w:r w:rsidRPr="003E6C28">
        <w:rPr>
          <w:rFonts w:ascii="Times New Roman" w:eastAsia="Calibri" w:hAnsi="Times New Roman" w:cs="Times New Roman"/>
          <w:b/>
          <w:bCs/>
          <w:i/>
          <w:iCs/>
          <w:kern w:val="0"/>
          <w:sz w:val="26"/>
          <w:szCs w:val="26"/>
          <w:lang w:eastAsia="vi-VN"/>
          <w14:ligatures w14:val="none"/>
        </w:rPr>
        <w:t xml:space="preserve">  điểm)</w:t>
      </w:r>
      <w:r w:rsidRPr="003E6C28">
        <w:rPr>
          <w:rFonts w:ascii="Times New Roman" w:eastAsia="Calibri" w:hAnsi="Times New Roman" w:cs="Times New Roman"/>
          <w:b/>
          <w:kern w:val="0"/>
          <w:sz w:val="26"/>
          <w:szCs w:val="26"/>
          <w:lang w:eastAsia="vi-VN"/>
          <w14:ligatures w14:val="none"/>
        </w:rPr>
        <w:t>:</w:t>
      </w:r>
      <w:r w:rsidRPr="003E6C28">
        <w:rPr>
          <w:rFonts w:ascii="Times New Roman" w:eastAsia="Calibri" w:hAnsi="Times New Roman" w:cs="Times New Roman"/>
          <w:kern w:val="0"/>
          <w:sz w:val="26"/>
          <w:szCs w:val="26"/>
          <w:lang w:eastAsia="vi-VN"/>
          <w14:ligatures w14:val="none"/>
        </w:rPr>
        <w:t xml:space="preserve"> </w:t>
      </w:r>
      <w:r w:rsidRPr="003E6C28">
        <w:rPr>
          <w:rFonts w:ascii="Times New Roman" w:eastAsia="Calibri" w:hAnsi="Times New Roman" w:cs="Times New Roman"/>
          <w:b/>
          <w:kern w:val="0"/>
          <w:sz w:val="26"/>
          <w:szCs w:val="26"/>
          <w:lang w:eastAsia="vi-VN"/>
          <w14:ligatures w14:val="none"/>
        </w:rPr>
        <w:t xml:space="preserve">Câu trắc nghiệm trả lời ngắn. </w:t>
      </w:r>
    </w:p>
    <w:p w14:paraId="6BA0D884" w14:textId="30485BD5" w:rsidR="003E6C28" w:rsidRDefault="003E6C28" w:rsidP="003E6C2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kern w:val="0"/>
          <w:sz w:val="26"/>
          <w:szCs w:val="26"/>
          <w:lang w:eastAsia="vi-VN"/>
          <w14:ligatures w14:val="none"/>
        </w:rPr>
      </w:pPr>
      <w:r w:rsidRPr="003E6C28">
        <w:rPr>
          <w:rFonts w:ascii="Times New Roman" w:eastAsia="Calibri" w:hAnsi="Times New Roman" w:cs="Times New Roman"/>
          <w:kern w:val="0"/>
          <w:sz w:val="26"/>
          <w:szCs w:val="26"/>
          <w:lang w:eastAsia="vi-VN"/>
          <w14:ligatures w14:val="none"/>
        </w:rPr>
        <w:t xml:space="preserve">Học sinh trả lời từ câu 1 đến câu </w:t>
      </w:r>
      <w:r>
        <w:rPr>
          <w:rFonts w:ascii="Times New Roman" w:eastAsia="Calibri" w:hAnsi="Times New Roman" w:cs="Times New Roman"/>
          <w:kern w:val="0"/>
          <w:sz w:val="26"/>
          <w:szCs w:val="26"/>
          <w:lang w:eastAsia="vi-VN"/>
          <w14:ligatures w14:val="none"/>
        </w:rPr>
        <w:t>6</w:t>
      </w:r>
      <w:r w:rsidRPr="003E6C28">
        <w:rPr>
          <w:rFonts w:ascii="Times New Roman" w:eastAsia="Calibri" w:hAnsi="Times New Roman" w:cs="Times New Roman"/>
          <w:kern w:val="0"/>
          <w:sz w:val="26"/>
          <w:szCs w:val="26"/>
          <w:lang w:eastAsia="vi-VN"/>
          <w14:ligatures w14:val="none"/>
        </w:rPr>
        <w:t>. Mỗi câu trả lời đúng học sinh được 0,</w:t>
      </w:r>
      <w:r>
        <w:rPr>
          <w:rFonts w:ascii="Times New Roman" w:eastAsia="Calibri" w:hAnsi="Times New Roman" w:cs="Times New Roman"/>
          <w:kern w:val="0"/>
          <w:sz w:val="26"/>
          <w:szCs w:val="26"/>
          <w:lang w:eastAsia="vi-VN"/>
          <w14:ligatures w14:val="none"/>
        </w:rPr>
        <w:t>2</w:t>
      </w:r>
      <w:r w:rsidRPr="003E6C28">
        <w:rPr>
          <w:rFonts w:ascii="Times New Roman" w:eastAsia="Calibri" w:hAnsi="Times New Roman" w:cs="Times New Roman"/>
          <w:kern w:val="0"/>
          <w:sz w:val="26"/>
          <w:szCs w:val="26"/>
          <w:lang w:eastAsia="vi-VN"/>
          <w14:ligatures w14:val="none"/>
        </w:rPr>
        <w:t>5 điểm.</w:t>
      </w:r>
    </w:p>
    <w:p w14:paraId="4EFDDE04" w14:textId="77777777" w:rsidR="008A19B1" w:rsidRDefault="008A19B1" w:rsidP="003E6C2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kern w:val="0"/>
          <w:sz w:val="26"/>
          <w:szCs w:val="26"/>
          <w:lang w:eastAsia="vi-VN"/>
          <w14:ligatures w14:val="none"/>
        </w:rPr>
      </w:pPr>
    </w:p>
    <w:p w14:paraId="430C9324" w14:textId="77777777" w:rsidR="00530CFE" w:rsidRDefault="00530CFE">
      <w:pPr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br w:type="page"/>
      </w:r>
    </w:p>
    <w:p w14:paraId="66398AFE" w14:textId="3173D058" w:rsidR="008A19B1" w:rsidRDefault="008A19B1" w:rsidP="008A19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6"/>
          <w:szCs w:val="26"/>
          <w:lang w:eastAsia="vi-VN"/>
          <w14:ligatures w14:val="none"/>
        </w:rPr>
      </w:pPr>
      <w:r w:rsidRPr="008A19B1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lastRenderedPageBreak/>
        <w:t>BẢNG MA TRẬN ĐỀ KIỂM TRA GIỮA KÌ II HÓA HỌC 1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2</w:t>
      </w:r>
    </w:p>
    <w:p w14:paraId="172AB26A" w14:textId="77777777" w:rsidR="003E6C28" w:rsidRPr="003E6C28" w:rsidRDefault="003E6C28" w:rsidP="003E6C2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kern w:val="0"/>
          <w:sz w:val="26"/>
          <w:szCs w:val="26"/>
          <w:lang w:eastAsia="vi-VN"/>
          <w14:ligatures w14:val="none"/>
        </w:rPr>
      </w:pPr>
    </w:p>
    <w:tbl>
      <w:tblPr>
        <w:tblW w:w="14636" w:type="dxa"/>
        <w:tblLook w:val="04A0" w:firstRow="1" w:lastRow="0" w:firstColumn="1" w:lastColumn="0" w:noHBand="0" w:noVBand="1"/>
      </w:tblPr>
      <w:tblGrid>
        <w:gridCol w:w="537"/>
        <w:gridCol w:w="1618"/>
        <w:gridCol w:w="2430"/>
        <w:gridCol w:w="650"/>
        <w:gridCol w:w="714"/>
        <w:gridCol w:w="764"/>
        <w:gridCol w:w="753"/>
        <w:gridCol w:w="777"/>
        <w:gridCol w:w="810"/>
        <w:gridCol w:w="810"/>
        <w:gridCol w:w="810"/>
        <w:gridCol w:w="810"/>
        <w:gridCol w:w="662"/>
        <w:gridCol w:w="958"/>
        <w:gridCol w:w="810"/>
        <w:gridCol w:w="723"/>
      </w:tblGrid>
      <w:tr w:rsidR="00074DDF" w:rsidRPr="00101F6D" w14:paraId="51AC7022" w14:textId="13FA8590" w:rsidTr="00530CFE">
        <w:trPr>
          <w:trHeight w:val="548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C48F" w14:textId="77777777" w:rsidR="00074DDF" w:rsidRPr="003E6C28" w:rsidRDefault="00074DDF" w:rsidP="003E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TT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77963" w14:textId="77777777" w:rsidR="00074DDF" w:rsidRPr="003E6C28" w:rsidRDefault="00074DDF" w:rsidP="00707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Chủ đề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8CA31" w14:textId="77777777" w:rsidR="00074DDF" w:rsidRPr="003E6C28" w:rsidRDefault="00074DDF" w:rsidP="00707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Kiến thức</w:t>
            </w:r>
          </w:p>
        </w:tc>
        <w:tc>
          <w:tcPr>
            <w:tcW w:w="932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71A3F9" w14:textId="77777777" w:rsidR="00074DDF" w:rsidRPr="003E6C28" w:rsidRDefault="00074DDF" w:rsidP="0007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Mức độ đánh giá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0CE2A3E2" w14:textId="237E9D6D" w:rsidR="00074DDF" w:rsidRPr="003E6C28" w:rsidRDefault="00074DDF" w:rsidP="0007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Tỉ lệ % điẻm</w:t>
            </w:r>
          </w:p>
        </w:tc>
      </w:tr>
      <w:tr w:rsidR="00074DDF" w:rsidRPr="00101F6D" w14:paraId="67E17E1D" w14:textId="6DB5BBE9" w:rsidTr="00530CFE">
        <w:trPr>
          <w:trHeight w:val="826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98BF" w14:textId="77777777" w:rsidR="00074DDF" w:rsidRPr="003E6C28" w:rsidRDefault="00074DDF" w:rsidP="003E6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D3C5" w14:textId="77777777" w:rsidR="00074DDF" w:rsidRPr="003E6C28" w:rsidRDefault="00074DDF" w:rsidP="00707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F41F" w14:textId="77777777" w:rsidR="00074DDF" w:rsidRPr="003E6C28" w:rsidRDefault="00074DDF" w:rsidP="00707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683502" w14:textId="505C60DF" w:rsidR="00074DDF" w:rsidRPr="003E6C28" w:rsidRDefault="00074DDF" w:rsidP="00707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TNKQ nhiều lựa chọn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C66F36" w14:textId="6806198C" w:rsidR="00074DDF" w:rsidRPr="003E6C28" w:rsidRDefault="00074DDF" w:rsidP="00707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TNKQ đúng - sai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A52A28" w14:textId="0F9E8ACA" w:rsidR="00074DDF" w:rsidRPr="003E6C28" w:rsidRDefault="00074DDF" w:rsidP="00707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TNKQ trả lời ngắn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4F1B92" w14:textId="63EE5B3D" w:rsidR="00074DDF" w:rsidRPr="003E6C28" w:rsidRDefault="00074DDF" w:rsidP="00707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01F6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TỔNG</w:t>
            </w:r>
          </w:p>
        </w:tc>
        <w:tc>
          <w:tcPr>
            <w:tcW w:w="723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FF6DD4A" w14:textId="77777777" w:rsidR="00074DDF" w:rsidRPr="00101F6D" w:rsidRDefault="00074DDF" w:rsidP="0007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074DDF" w:rsidRPr="00101F6D" w14:paraId="0792B1CC" w14:textId="200BB801" w:rsidTr="00530CFE">
        <w:trPr>
          <w:trHeight w:val="274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4D74" w14:textId="77777777" w:rsidR="00074DDF" w:rsidRPr="003E6C28" w:rsidRDefault="00074DDF" w:rsidP="003E6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417D" w14:textId="77777777" w:rsidR="00074DDF" w:rsidRPr="003E6C28" w:rsidRDefault="00074DDF" w:rsidP="00707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5D42" w14:textId="77777777" w:rsidR="00074DDF" w:rsidRPr="003E6C28" w:rsidRDefault="00074DDF" w:rsidP="00707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188C3" w14:textId="77777777" w:rsidR="00074DDF" w:rsidRPr="003E6C28" w:rsidRDefault="00074DDF" w:rsidP="003E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Biết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88E3B" w14:textId="77777777" w:rsidR="00074DDF" w:rsidRPr="003E6C28" w:rsidRDefault="00074DDF" w:rsidP="003E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Hiểu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7522" w14:textId="77777777" w:rsidR="00074DDF" w:rsidRPr="003E6C28" w:rsidRDefault="00074DDF" w:rsidP="003E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VD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4B08" w14:textId="77777777" w:rsidR="00074DDF" w:rsidRPr="003E6C28" w:rsidRDefault="00074DDF" w:rsidP="003E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Biết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A35CA" w14:textId="77777777" w:rsidR="00074DDF" w:rsidRPr="003E6C28" w:rsidRDefault="00074DDF" w:rsidP="003E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Hiểu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E75F3" w14:textId="77777777" w:rsidR="00074DDF" w:rsidRPr="003E6C28" w:rsidRDefault="00074DDF" w:rsidP="003E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D6E0" w14:textId="77777777" w:rsidR="00074DDF" w:rsidRPr="003E6C28" w:rsidRDefault="00074DDF" w:rsidP="003E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Biết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22EC" w14:textId="77777777" w:rsidR="00074DDF" w:rsidRPr="003E6C28" w:rsidRDefault="00074DDF" w:rsidP="003E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Hiểu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7F85" w14:textId="77777777" w:rsidR="00074DDF" w:rsidRPr="003E6C28" w:rsidRDefault="00074DDF" w:rsidP="003E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VD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BC53E" w14:textId="77777777" w:rsidR="00074DDF" w:rsidRPr="003E6C28" w:rsidRDefault="00074DDF" w:rsidP="003E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Biết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AB0A5" w14:textId="77777777" w:rsidR="00074DDF" w:rsidRPr="003E6C28" w:rsidRDefault="00074DDF" w:rsidP="003E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Hiểu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76A9A" w14:textId="77777777" w:rsidR="00074DDF" w:rsidRPr="003E6C28" w:rsidRDefault="00074DDF" w:rsidP="003E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VD</w:t>
            </w:r>
          </w:p>
        </w:tc>
        <w:tc>
          <w:tcPr>
            <w:tcW w:w="723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C9EC4CB" w14:textId="77777777" w:rsidR="00074DDF" w:rsidRPr="003E6C28" w:rsidRDefault="00074DDF" w:rsidP="0007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530CFE" w:rsidRPr="00101F6D" w14:paraId="44B3F253" w14:textId="71F0960E" w:rsidTr="005405C5">
        <w:trPr>
          <w:trHeight w:val="38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B8A1F" w14:textId="77777777" w:rsidR="00530CFE" w:rsidRPr="003E6C28" w:rsidRDefault="00530CFE" w:rsidP="0053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487D7" w14:textId="70E6645C" w:rsidR="00530CFE" w:rsidRPr="003E6C28" w:rsidRDefault="00530CFE" w:rsidP="0053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Đặc điêm cấu tạo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E6C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và liên kết kim loại.</w:t>
            </w:r>
          </w:p>
          <w:p w14:paraId="32AE84C7" w14:textId="32FC0844" w:rsidR="00530CFE" w:rsidRPr="003E6C28" w:rsidRDefault="00530CFE" w:rsidP="0053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Tính chất kim loại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8A500" w14:textId="77777777" w:rsidR="00530CFE" w:rsidRPr="003E6C28" w:rsidRDefault="00530CFE" w:rsidP="0053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Cấu tạo của kim loại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EE19D" w14:textId="77777777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24489" w14:textId="77777777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2964" w14:textId="77777777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CB134" w14:textId="77777777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C2.a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6E37F" w14:textId="77777777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23D2D" w14:textId="77777777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D079" w14:textId="77777777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785B9" w14:textId="77777777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0D43" w14:textId="77777777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36AFB" w14:textId="7CE3A326" w:rsidR="00530CFE" w:rsidRPr="003E6C28" w:rsidRDefault="00530CFE" w:rsidP="0053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D608" w14:textId="7D5777A3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EC941" w14:textId="307BA81C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B99019" w14:textId="088B48C7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530CFE" w:rsidRPr="00101F6D" w14:paraId="6657C9FD" w14:textId="2AD9D00C" w:rsidTr="005405C5">
        <w:trPr>
          <w:trHeight w:val="424"/>
        </w:trPr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421B5" w14:textId="77777777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6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E0881" w14:textId="064DE867" w:rsidR="00530CFE" w:rsidRPr="003E6C28" w:rsidRDefault="00530CFE" w:rsidP="0053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8F7FB" w14:textId="77777777" w:rsidR="00530CFE" w:rsidRPr="003E6C28" w:rsidRDefault="00530CFE" w:rsidP="0053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Tính chất vật lý của kim loại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E3E17" w14:textId="77777777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C2,3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0AD07" w14:textId="77777777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D9FB" w14:textId="77777777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9565E" w14:textId="77777777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C2.b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0215" w14:textId="77777777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A05E" w14:textId="77777777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0D98" w14:textId="77777777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232B8" w14:textId="77777777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A705" w14:textId="77777777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42D21" w14:textId="6F95833B" w:rsidR="00530CFE" w:rsidRPr="003E6C28" w:rsidRDefault="00530CFE" w:rsidP="0053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1B51" w14:textId="4BE95CED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9B1E" w14:textId="2A20200B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0F2259" w14:textId="6273C179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530CFE" w:rsidRPr="00101F6D" w14:paraId="7A67E325" w14:textId="3CA55679" w:rsidTr="005405C5">
        <w:trPr>
          <w:trHeight w:val="520"/>
        </w:trPr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CDF6A" w14:textId="77777777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61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3C844" w14:textId="1570A763" w:rsidR="00530CFE" w:rsidRPr="003E6C28" w:rsidRDefault="00530CFE" w:rsidP="0053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69B9E" w14:textId="77777777" w:rsidR="00530CFE" w:rsidRPr="003E6C28" w:rsidRDefault="00530CFE" w:rsidP="0053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Tính chất hóa học của kim loại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CB7BE" w14:textId="77777777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C879" w14:textId="77777777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47244" w14:textId="77777777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09045" w14:textId="77777777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7152" w14:textId="77777777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C2.c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730DB" w14:textId="77777777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C2.d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01C7" w14:textId="77777777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D5F5" w14:textId="77777777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6E75A" w14:textId="77777777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64F3F" w14:textId="69336AE4" w:rsidR="00530CFE" w:rsidRPr="003E6C28" w:rsidRDefault="00530CFE" w:rsidP="0053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AFEC7" w14:textId="33425081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CD86E" w14:textId="3D419329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F324E5" w14:textId="0DD22E3B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530CFE" w:rsidRPr="00101F6D" w14:paraId="2C59AB1A" w14:textId="63DB2853" w:rsidTr="005405C5">
        <w:trPr>
          <w:trHeight w:val="43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1F096" w14:textId="77777777" w:rsidR="00530CFE" w:rsidRPr="003E6C28" w:rsidRDefault="00530CFE" w:rsidP="0053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CEE24" w14:textId="77777777" w:rsidR="00530CFE" w:rsidRPr="003E6C28" w:rsidRDefault="00530CFE" w:rsidP="00530CFE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Các phuong pháp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tách kim loại</w:t>
            </w:r>
          </w:p>
          <w:p w14:paraId="59F79BDC" w14:textId="02FD1F16" w:rsidR="00530CFE" w:rsidRPr="003E6C28" w:rsidRDefault="00530CFE" w:rsidP="0053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31A05" w14:textId="77777777" w:rsidR="00530CFE" w:rsidRPr="003E6C28" w:rsidRDefault="00530CFE" w:rsidP="0053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Trạng thái tự nhiên và quặng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F626" w14:textId="77777777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502D1" w14:textId="77777777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0528" w14:textId="77777777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C17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CBD6" w14:textId="77777777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B7C5" w14:textId="77777777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2D10A" w14:textId="77777777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2CC"/>
                <w:kern w:val="0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color w:val="FFF2CC"/>
                <w:kern w:val="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A499E" w14:textId="77777777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71C33" w14:textId="77777777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19649" w14:textId="77777777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4C7C" w14:textId="1D5B9E4D" w:rsidR="00530CFE" w:rsidRPr="003E6C28" w:rsidRDefault="00530CFE" w:rsidP="0053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5DBFB" w14:textId="1E85CB51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50918" w14:textId="72ACA49F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A6EEC3" w14:textId="534436CB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530CFE" w:rsidRPr="00101F6D" w14:paraId="0C20C9DB" w14:textId="44229D49" w:rsidTr="005405C5">
        <w:trPr>
          <w:trHeight w:val="465"/>
        </w:trPr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5E209" w14:textId="77777777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6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D21BB" w14:textId="42BA2E3F" w:rsidR="00530CFE" w:rsidRPr="003E6C28" w:rsidRDefault="00530CFE" w:rsidP="0053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3A7B8" w14:textId="77777777" w:rsidR="00530CFE" w:rsidRPr="003E6C28" w:rsidRDefault="00530CFE" w:rsidP="0053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Phương pháp tách kim loại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452A" w14:textId="77777777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C7,8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837E5" w14:textId="77777777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2BA6" w14:textId="77777777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C18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74CFA" w14:textId="77777777" w:rsidR="00530CFE" w:rsidRPr="00BC5CEF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C1.a,</w:t>
            </w:r>
          </w:p>
          <w:p w14:paraId="2E8868E1" w14:textId="644EE154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C1.b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5708" w14:textId="77777777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C1.c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398D6" w14:textId="77777777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C1.d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B15CC" w14:textId="77777777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F499" w14:textId="77777777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61FA" w14:textId="77777777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C3,C4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B034" w14:textId="1F867954" w:rsidR="00530CFE" w:rsidRPr="003E6C28" w:rsidRDefault="00530CFE" w:rsidP="0053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28272" w14:textId="5A767BF4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33B28" w14:textId="460A2891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F8C951" w14:textId="7AF6EDC6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</w:tr>
      <w:tr w:rsidR="00530CFE" w:rsidRPr="00101F6D" w14:paraId="64DA99CA" w14:textId="2950136D" w:rsidTr="005405C5">
        <w:trPr>
          <w:trHeight w:val="465"/>
        </w:trPr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9233" w14:textId="77777777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61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19ED8" w14:textId="483F2D4E" w:rsidR="00530CFE" w:rsidRPr="003E6C28" w:rsidRDefault="00530CFE" w:rsidP="0053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7A906" w14:textId="77777777" w:rsidR="00530CFE" w:rsidRPr="003E6C28" w:rsidRDefault="00530CFE" w:rsidP="0053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Tái chế kim loại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C1C08" w14:textId="77777777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C1202" w14:textId="77777777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C11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BABEC" w14:textId="77777777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F445E" w14:textId="77777777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9680" w14:textId="77777777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089DB" w14:textId="77777777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A333" w14:textId="77777777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2B31E" w14:textId="77777777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E6CB4" w14:textId="77777777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F0F5" w14:textId="0772364A" w:rsidR="00530CFE" w:rsidRPr="003E6C28" w:rsidRDefault="00530CFE" w:rsidP="0053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D05B" w14:textId="182E23A4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9F55E" w14:textId="70DE8674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05FEC3" w14:textId="6E0CB193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530CFE" w:rsidRPr="00101F6D" w14:paraId="66465C66" w14:textId="010B413B" w:rsidTr="005405C5">
        <w:trPr>
          <w:trHeight w:val="42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CC6D" w14:textId="77777777" w:rsidR="00530CFE" w:rsidRPr="003E6C28" w:rsidRDefault="00530CFE" w:rsidP="0053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1369C" w14:textId="77777777" w:rsidR="00530CFE" w:rsidRPr="003E6C28" w:rsidRDefault="00530CFE" w:rsidP="0053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Hợp kim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8BD4F" w14:textId="77777777" w:rsidR="00530CFE" w:rsidRPr="003E6C28" w:rsidRDefault="00530CFE" w:rsidP="0053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Hợp kim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37A36" w14:textId="77777777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1C6B" w14:textId="77777777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148E" w14:textId="77777777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863B5" w14:textId="77777777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C3.a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5BB3E" w14:textId="77777777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C.3b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24F9" w14:textId="77777777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02A10" w14:textId="77777777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9E33" w14:textId="77777777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3E411" w14:textId="77777777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13C57" w14:textId="6DC4346C" w:rsidR="00530CFE" w:rsidRPr="003E6C28" w:rsidRDefault="00530CFE" w:rsidP="0053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4991E" w14:textId="2AC3BEC8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E09F" w14:textId="59E76B32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D2255D" w14:textId="78053CED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530CFE" w:rsidRPr="00101F6D" w14:paraId="02D8C765" w14:textId="43F0395E" w:rsidTr="005405C5">
        <w:trPr>
          <w:trHeight w:val="493"/>
        </w:trPr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3B4CF" w14:textId="77777777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6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C376E" w14:textId="51846295" w:rsidR="00530CFE" w:rsidRPr="003E6C28" w:rsidRDefault="00530CFE" w:rsidP="0053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Sự ăn mòn kim loại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71C5A" w14:textId="77777777" w:rsidR="00530CFE" w:rsidRPr="003E6C28" w:rsidRDefault="00530CFE" w:rsidP="0053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Ăn mòn hóa học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74AD" w14:textId="77777777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CB5E" w14:textId="77777777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A9AC" w14:textId="77777777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2DAC4" w14:textId="77777777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5C47" w14:textId="77777777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C3.c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1025" w14:textId="77777777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C3.d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3B0E" w14:textId="77777777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32DF" w14:textId="77777777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663FD" w14:textId="77777777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A59F" w14:textId="1B962A4E" w:rsidR="00530CFE" w:rsidRPr="003E6C28" w:rsidRDefault="00530CFE" w:rsidP="0053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C8DE4" w14:textId="2E23AE0F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4876" w14:textId="3B781B71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D5AC7A" w14:textId="7BFF38EB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530CFE" w:rsidRPr="00101F6D" w14:paraId="5F8128A2" w14:textId="2D46C2A7" w:rsidTr="005405C5">
        <w:trPr>
          <w:trHeight w:val="452"/>
        </w:trPr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62523" w14:textId="77777777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6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B9971" w14:textId="342FF245" w:rsidR="00530CFE" w:rsidRPr="003E6C28" w:rsidRDefault="00530CFE" w:rsidP="0053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A59D9" w14:textId="77777777" w:rsidR="00530CFE" w:rsidRPr="003E6C28" w:rsidRDefault="00530CFE" w:rsidP="0053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Ăn mòn điện hóa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58C7C" w14:textId="77777777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B42CC" w14:textId="77777777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C12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461B" w14:textId="77777777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443EB" w14:textId="77777777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E3422" w14:textId="77777777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2EB2C" w14:textId="77777777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4C342" w14:textId="77777777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B7BB" w14:textId="77777777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6B54" w14:textId="77777777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E7306" w14:textId="6E4C869A" w:rsidR="00530CFE" w:rsidRPr="003E6C28" w:rsidRDefault="00530CFE" w:rsidP="0053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F6A2B" w14:textId="1008C3F7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EE47" w14:textId="62C1B970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A63DBD" w14:textId="09379413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530CFE" w:rsidRPr="00101F6D" w14:paraId="44CEFD02" w14:textId="1A9B3090" w:rsidTr="005405C5">
        <w:trPr>
          <w:trHeight w:val="424"/>
        </w:trPr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0A7B7" w14:textId="77777777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61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F01A8" w14:textId="11156372" w:rsidR="00530CFE" w:rsidRPr="003E6C28" w:rsidRDefault="00530CFE" w:rsidP="0053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F4C59" w14:textId="77777777" w:rsidR="00530CFE" w:rsidRPr="003E6C28" w:rsidRDefault="00530CFE" w:rsidP="0053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Chống ăn mòn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09C4A" w14:textId="77777777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C13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8B84C" w14:textId="77777777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C14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30749" w14:textId="77777777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B66E3" w14:textId="77777777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71DD5" w14:textId="77777777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04885" w14:textId="77777777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B15D8" w14:textId="77777777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DF26" w14:textId="77777777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B349" w14:textId="77777777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C260" w14:textId="63295492" w:rsidR="00530CFE" w:rsidRPr="003E6C28" w:rsidRDefault="00530CFE" w:rsidP="0053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A1F6" w14:textId="68FB3ADD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1FF9" w14:textId="7512A002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A2C0EE" w14:textId="34384464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530CFE" w:rsidRPr="00101F6D" w14:paraId="22ABF620" w14:textId="54D04247" w:rsidTr="005405C5">
        <w:trPr>
          <w:trHeight w:val="45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D11E3" w14:textId="77777777" w:rsidR="00530CFE" w:rsidRPr="003E6C28" w:rsidRDefault="00530CFE" w:rsidP="0053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6A388" w14:textId="77777777" w:rsidR="00530CFE" w:rsidRPr="003E6C28" w:rsidRDefault="00530CFE" w:rsidP="0053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Kim loại IA</w:t>
            </w:r>
          </w:p>
          <w:p w14:paraId="321C7099" w14:textId="5F5ACA5E" w:rsidR="00530CFE" w:rsidRPr="003E6C28" w:rsidRDefault="00530CFE" w:rsidP="0053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7D341B56" w14:textId="439E3AD3" w:rsidR="00530CFE" w:rsidRPr="003E6C28" w:rsidRDefault="00530CFE" w:rsidP="0053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9A555" w14:textId="77777777" w:rsidR="00530CFE" w:rsidRPr="003E6C28" w:rsidRDefault="00530CFE" w:rsidP="0053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Vị trí, trạng thái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87B8" w14:textId="77777777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C15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6F84" w14:textId="77777777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1F458" w14:textId="77777777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7A233" w14:textId="77777777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623EB" w14:textId="77777777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CBA5A" w14:textId="77777777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D4B7" w14:textId="77777777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53A7" w14:textId="77777777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DD52" w14:textId="77777777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680B5" w14:textId="2A8B5C24" w:rsidR="00530CFE" w:rsidRPr="003E6C28" w:rsidRDefault="00530CFE" w:rsidP="0053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48B93" w14:textId="7E19B797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B6EEE" w14:textId="741B177C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8B7323" w14:textId="6DA47F9A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b/>
                <w:bCs/>
                <w:color w:val="000000"/>
              </w:rPr>
              <w:t>2,5</w:t>
            </w:r>
          </w:p>
        </w:tc>
      </w:tr>
      <w:tr w:rsidR="00530CFE" w:rsidRPr="00101F6D" w14:paraId="53561FE3" w14:textId="04CCDB49" w:rsidTr="005405C5">
        <w:trPr>
          <w:trHeight w:val="411"/>
        </w:trPr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F48E" w14:textId="77777777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6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BB7A3" w14:textId="665DB49C" w:rsidR="00530CFE" w:rsidRPr="003E6C28" w:rsidRDefault="00530CFE" w:rsidP="0053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0D010" w14:textId="28439476" w:rsidR="00530CFE" w:rsidRPr="003E6C28" w:rsidRDefault="00530CFE" w:rsidP="0053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Tính chất vật lý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EC93" w14:textId="77777777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997E" w14:textId="77777777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76BAA" w14:textId="77777777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1A06" w14:textId="77777777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C4.a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13AC" w14:textId="77777777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C4.b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08FDD" w14:textId="77777777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BFE14" w14:textId="77777777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F3B94" w14:textId="77777777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D6F69" w14:textId="77777777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7F666" w14:textId="1441EC36" w:rsidR="00530CFE" w:rsidRPr="003E6C28" w:rsidRDefault="00530CFE" w:rsidP="0053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46638" w14:textId="48409C79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50E8" w14:textId="74C5DD69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0543A1" w14:textId="5AC01787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530CFE" w:rsidRPr="00101F6D" w14:paraId="3601CD75" w14:textId="5F005599" w:rsidTr="005405C5">
        <w:trPr>
          <w:trHeight w:val="411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22D4B" w14:textId="77777777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6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06A52" w14:textId="2078662C" w:rsidR="00530CFE" w:rsidRPr="003E6C28" w:rsidRDefault="00530CFE" w:rsidP="0053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B77A0" w14:textId="77777777" w:rsidR="00530CFE" w:rsidRPr="003E6C28" w:rsidRDefault="00530CFE" w:rsidP="0053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Tính chất hóa học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8F290" w14:textId="77777777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C16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E7C6C" w14:textId="77777777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7E352" w14:textId="77777777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A172" w14:textId="77777777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7864" w14:textId="77777777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C4.c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7655" w14:textId="77777777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C4.d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98B33" w14:textId="77777777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DE1CB" w14:textId="77777777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C006A" w14:textId="77777777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A9EA" w14:textId="2E7C585E" w:rsidR="00530CFE" w:rsidRPr="003E6C28" w:rsidRDefault="00530CFE" w:rsidP="0053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53D1" w14:textId="632D10E8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B62A6" w14:textId="5C4CB7CD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E0ADD1" w14:textId="16537521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b/>
                <w:bCs/>
                <w:color w:val="000000"/>
              </w:rPr>
              <w:t>7,5</w:t>
            </w:r>
          </w:p>
        </w:tc>
      </w:tr>
      <w:tr w:rsidR="00530CFE" w:rsidRPr="00101F6D" w14:paraId="74EA32C0" w14:textId="0878FF99" w:rsidTr="005405C5">
        <w:trPr>
          <w:trHeight w:val="479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CE4D" w14:textId="77777777" w:rsidR="00530CFE" w:rsidRPr="003E6C28" w:rsidRDefault="00530CFE" w:rsidP="00530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E6725" w14:textId="77777777" w:rsidR="00530CFE" w:rsidRPr="003E6C28" w:rsidRDefault="00530CFE" w:rsidP="0053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Tổng hợp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7C3FF" w14:textId="43A33B3F" w:rsidR="00530CFE" w:rsidRPr="003E6C28" w:rsidRDefault="00530CFE" w:rsidP="0053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6C109" w14:textId="77777777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6756" w14:textId="77777777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12BD5" w14:textId="77777777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38D6" w14:textId="77777777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034E5" w14:textId="77777777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21A6" w14:textId="77777777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C767" w14:textId="77777777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9C0D" w14:textId="77777777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6C33" w14:textId="77777777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C1,C2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B353" w14:textId="64F26A67" w:rsidR="00530CFE" w:rsidRPr="003E6C28" w:rsidRDefault="00530CFE" w:rsidP="0053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945FB" w14:textId="2106214C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64F4" w14:textId="1A987211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F24DCD" w14:textId="1AC139B9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530CFE" w:rsidRPr="00101F6D" w14:paraId="4C62F1B8" w14:textId="7E9F744E" w:rsidTr="00210698">
        <w:trPr>
          <w:trHeight w:val="465"/>
        </w:trPr>
        <w:tc>
          <w:tcPr>
            <w:tcW w:w="4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A9F4D3" w14:textId="77777777" w:rsidR="00530CFE" w:rsidRPr="003E6C28" w:rsidRDefault="00530CFE" w:rsidP="0053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Tổng số câu (lệnh hỏi)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1872" w14:textId="77777777" w:rsidR="00530CFE" w:rsidRPr="003E6C28" w:rsidRDefault="00530CFE" w:rsidP="0053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A66D" w14:textId="77777777" w:rsidR="00530CFE" w:rsidRPr="003E6C28" w:rsidRDefault="00530CFE" w:rsidP="0053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9BB5" w14:textId="77777777" w:rsidR="00530CFE" w:rsidRPr="003E6C28" w:rsidRDefault="00530CFE" w:rsidP="0053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4F31" w14:textId="77777777" w:rsidR="00530CFE" w:rsidRPr="003E6C28" w:rsidRDefault="00530CFE" w:rsidP="0053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9B583" w14:textId="77777777" w:rsidR="00530CFE" w:rsidRPr="003E6C28" w:rsidRDefault="00530CFE" w:rsidP="0053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52A99" w14:textId="77777777" w:rsidR="00530CFE" w:rsidRPr="003E6C28" w:rsidRDefault="00530CFE" w:rsidP="0053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F86A" w14:textId="77777777" w:rsidR="00530CFE" w:rsidRPr="003E6C28" w:rsidRDefault="00530CFE" w:rsidP="0053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C343" w14:textId="77777777" w:rsidR="00530CFE" w:rsidRPr="003E6C28" w:rsidRDefault="00530CFE" w:rsidP="0053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4C97E" w14:textId="77777777" w:rsidR="00530CFE" w:rsidRPr="003E6C28" w:rsidRDefault="00530CFE" w:rsidP="0053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ACAF" w14:textId="0087EC82" w:rsidR="00530CFE" w:rsidRPr="003E6C28" w:rsidRDefault="00530CFE" w:rsidP="0053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77B1C" w14:textId="316DFF79" w:rsidR="00530CFE" w:rsidRPr="003E6C28" w:rsidRDefault="00530CFE" w:rsidP="0053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AAA3B" w14:textId="313E0250" w:rsidR="00530CFE" w:rsidRPr="003E6C28" w:rsidRDefault="00530CFE" w:rsidP="0053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3DD570" w14:textId="3EEC473D" w:rsidR="00530CFE" w:rsidRPr="003E6C28" w:rsidRDefault="00530CFE" w:rsidP="0053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530CFE" w:rsidRPr="00101F6D" w14:paraId="632C373B" w14:textId="4D320254" w:rsidTr="00210698">
        <w:trPr>
          <w:trHeight w:val="411"/>
        </w:trPr>
        <w:tc>
          <w:tcPr>
            <w:tcW w:w="4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E00D3E" w14:textId="77777777" w:rsidR="00530CFE" w:rsidRPr="003E6C28" w:rsidRDefault="00530CFE" w:rsidP="0053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Tổng số điểm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8BE7E" w14:textId="77777777" w:rsidR="00530CFE" w:rsidRPr="003E6C28" w:rsidRDefault="00530CFE" w:rsidP="0053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2,5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BFBD" w14:textId="77777777" w:rsidR="00530CFE" w:rsidRPr="003E6C28" w:rsidRDefault="00530CFE" w:rsidP="0053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1,5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898F0" w14:textId="77777777" w:rsidR="00530CFE" w:rsidRPr="003E6C28" w:rsidRDefault="00530CFE" w:rsidP="0053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0,5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022E0" w14:textId="77777777" w:rsidR="00530CFE" w:rsidRPr="003E6C28" w:rsidRDefault="00530CFE" w:rsidP="0053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1,5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6D699" w14:textId="77777777" w:rsidR="00530CFE" w:rsidRPr="003E6C28" w:rsidRDefault="00530CFE" w:rsidP="0053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1,5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82A6" w14:textId="77777777" w:rsidR="00530CFE" w:rsidRPr="003E6C28" w:rsidRDefault="00530CFE" w:rsidP="0053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7F6B1" w14:textId="77777777" w:rsidR="00530CFE" w:rsidRPr="003E6C28" w:rsidRDefault="00530CFE" w:rsidP="0053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BCB8" w14:textId="77777777" w:rsidR="00530CFE" w:rsidRPr="003E6C28" w:rsidRDefault="00530CFE" w:rsidP="0053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79F34" w14:textId="77777777" w:rsidR="00530CFE" w:rsidRPr="003E6C28" w:rsidRDefault="00530CFE" w:rsidP="0053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1,5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8F38" w14:textId="07D2097C" w:rsidR="00530CFE" w:rsidRPr="003E6C28" w:rsidRDefault="00530CFE" w:rsidP="0053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1E9A" w14:textId="51DC25F9" w:rsidR="00530CFE" w:rsidRPr="003E6C28" w:rsidRDefault="00530CFE" w:rsidP="0053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C9D1" w14:textId="0F797E3E" w:rsidR="00530CFE" w:rsidRPr="003E6C28" w:rsidRDefault="00530CFE" w:rsidP="0053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9025CA" w14:textId="59B17809" w:rsidR="00530CFE" w:rsidRPr="003E6C28" w:rsidRDefault="00530CFE" w:rsidP="00530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530CFE" w:rsidRPr="003E6C28" w14:paraId="2E7DBA76" w14:textId="3F065E9F" w:rsidTr="00530CFE">
        <w:trPr>
          <w:trHeight w:val="465"/>
        </w:trPr>
        <w:tc>
          <w:tcPr>
            <w:tcW w:w="4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4FBB8F" w14:textId="77777777" w:rsidR="00530CFE" w:rsidRPr="003E6C28" w:rsidRDefault="00530CFE" w:rsidP="0053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Tỉ lệ % điểm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B30B8" w14:textId="77777777" w:rsidR="00530CFE" w:rsidRPr="003E6C28" w:rsidRDefault="00530CFE" w:rsidP="0053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45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E8DF87" w14:textId="77777777" w:rsidR="00530CFE" w:rsidRPr="003E6C28" w:rsidRDefault="00530CFE" w:rsidP="0053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40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D43254" w14:textId="77777777" w:rsidR="00530CFE" w:rsidRPr="003E6C28" w:rsidRDefault="00530CFE" w:rsidP="0053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E6C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3DC4C" w14:textId="13A909A6" w:rsidR="00530CFE" w:rsidRPr="003E6C28" w:rsidRDefault="00530CFE" w:rsidP="0053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  <w:r w:rsidRPr="003E6C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B37155E" w14:textId="590D6961" w:rsidR="00530CFE" w:rsidRPr="003E6C28" w:rsidRDefault="00530CFE" w:rsidP="0053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59BBD1F" w14:textId="12BA480F" w:rsidR="00530CFE" w:rsidRPr="003E6C28" w:rsidRDefault="00530CFE" w:rsidP="0053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268C1FD" w14:textId="77777777" w:rsidR="00530CFE" w:rsidRPr="003E6C28" w:rsidRDefault="00530CFE" w:rsidP="0053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55A222BC" w14:textId="77777777" w:rsidR="001E527B" w:rsidRDefault="001E527B"/>
    <w:sectPr w:rsidR="001E527B" w:rsidSect="003E6C28">
      <w:pgSz w:w="16840" w:h="11907" w:orient="landscape" w:code="9"/>
      <w:pgMar w:top="720" w:right="720" w:bottom="720" w:left="720" w:header="720" w:footer="720" w:gutter="56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C28"/>
    <w:rsid w:val="00074DDF"/>
    <w:rsid w:val="00101F6D"/>
    <w:rsid w:val="001E527B"/>
    <w:rsid w:val="003E6C28"/>
    <w:rsid w:val="00445A2A"/>
    <w:rsid w:val="00530CFE"/>
    <w:rsid w:val="00707292"/>
    <w:rsid w:val="008A19B1"/>
    <w:rsid w:val="00A3741E"/>
    <w:rsid w:val="00BC5CEF"/>
    <w:rsid w:val="00C142E7"/>
    <w:rsid w:val="00C44CC1"/>
    <w:rsid w:val="00C5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723F1"/>
  <w15:chartTrackingRefBased/>
  <w15:docId w15:val="{735DCF22-10DF-4068-ADAF-DF24C94CD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6C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C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C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C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C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C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C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C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C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C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C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C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C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C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C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C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C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C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6C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6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C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6C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6C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6C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6C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6C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C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C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6C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D7A16-BE94-4EC0-AE13-E56EF430B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 pham</dc:creator>
  <cp:keywords/>
  <dc:description/>
  <cp:lastModifiedBy>tuan pham</cp:lastModifiedBy>
  <cp:revision>10</cp:revision>
  <dcterms:created xsi:type="dcterms:W3CDTF">2025-02-28T08:26:00Z</dcterms:created>
  <dcterms:modified xsi:type="dcterms:W3CDTF">2025-02-28T13:44:00Z</dcterms:modified>
</cp:coreProperties>
</file>